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4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521"/>
        <w:gridCol w:w="1324"/>
        <w:gridCol w:w="900"/>
        <w:gridCol w:w="853"/>
        <w:gridCol w:w="992"/>
        <w:gridCol w:w="1419"/>
        <w:gridCol w:w="1418"/>
        <w:gridCol w:w="1702"/>
        <w:gridCol w:w="1419"/>
        <w:gridCol w:w="1945"/>
      </w:tblGrid>
      <w:tr w:rsidR="0076523B" w14:paraId="45A5E577" w14:textId="77777777" w:rsidTr="0076523B">
        <w:trPr>
          <w:trHeight w:val="510"/>
          <w:tblHeader/>
        </w:trPr>
        <w:tc>
          <w:tcPr>
            <w:tcW w:w="1504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0E851" w14:textId="50911AAF" w:rsidR="0076523B" w:rsidRPr="00940DEB" w:rsidRDefault="0076523B" w:rsidP="0076523B">
            <w:pPr>
              <w:jc w:val="right"/>
            </w:pPr>
            <w:r w:rsidRPr="00940DEB">
              <w:t xml:space="preserve">Приложение </w:t>
            </w:r>
            <w:r w:rsidR="002274E1">
              <w:t>1</w:t>
            </w:r>
          </w:p>
          <w:p w14:paraId="08BD15FD" w14:textId="77777777" w:rsidR="0076523B" w:rsidRPr="00940DEB" w:rsidRDefault="0076523B" w:rsidP="0076523B">
            <w:pPr>
              <w:jc w:val="right"/>
            </w:pPr>
            <w:r w:rsidRPr="00940DEB">
              <w:t xml:space="preserve">к решению Думы Усольского </w:t>
            </w:r>
          </w:p>
          <w:p w14:paraId="590144FA" w14:textId="77777777" w:rsidR="0076523B" w:rsidRPr="00940DEB" w:rsidRDefault="0076523B" w:rsidP="0076523B">
            <w:pPr>
              <w:jc w:val="right"/>
            </w:pPr>
            <w:r w:rsidRPr="00940DEB">
              <w:t xml:space="preserve">муниципального района </w:t>
            </w:r>
          </w:p>
          <w:p w14:paraId="20C02242" w14:textId="77777777" w:rsidR="0076523B" w:rsidRPr="00940DEB" w:rsidRDefault="0076523B" w:rsidP="0076523B">
            <w:pPr>
              <w:jc w:val="right"/>
            </w:pPr>
            <w:r w:rsidRPr="00940DEB">
              <w:t xml:space="preserve">Иркутской области  </w:t>
            </w:r>
          </w:p>
          <w:p w14:paraId="6CD86BA1" w14:textId="05EF05FD" w:rsidR="0076523B" w:rsidRDefault="0076523B" w:rsidP="0076523B">
            <w:pPr>
              <w:jc w:val="right"/>
              <w:rPr>
                <w:bCs/>
                <w:sz w:val="20"/>
                <w:szCs w:val="20"/>
              </w:rPr>
            </w:pPr>
            <w:r w:rsidRPr="00940DEB">
              <w:t xml:space="preserve">от __________г. </w:t>
            </w:r>
            <w:r w:rsidRPr="00940DEB">
              <w:rPr>
                <w:rFonts w:cs="Segoe UI Symbol"/>
              </w:rPr>
              <w:t xml:space="preserve">№ ________             </w:t>
            </w:r>
          </w:p>
        </w:tc>
      </w:tr>
      <w:tr w:rsidR="000D29F5" w14:paraId="131B0197" w14:textId="77777777" w:rsidTr="0076523B">
        <w:trPr>
          <w:trHeight w:val="510"/>
          <w:tblHeader/>
        </w:trPr>
        <w:tc>
          <w:tcPr>
            <w:tcW w:w="1504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0482CE" w14:textId="18B6B9CA" w:rsidR="000D29F5" w:rsidRDefault="000D29F5" w:rsidP="000D29F5">
            <w:pPr>
              <w:jc w:val="right"/>
              <w:rPr>
                <w:bCs/>
                <w:sz w:val="20"/>
                <w:szCs w:val="20"/>
              </w:rPr>
            </w:pPr>
            <w:bookmarkStart w:id="0" w:name="_Toc150942276"/>
            <w:r>
              <w:rPr>
                <w:bCs/>
                <w:sz w:val="20"/>
                <w:szCs w:val="20"/>
              </w:rPr>
              <w:t>Приложени</w:t>
            </w:r>
            <w:r w:rsidR="005A36BD"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 xml:space="preserve"> 4</w:t>
            </w:r>
          </w:p>
        </w:tc>
      </w:tr>
      <w:tr w:rsidR="000D29F5" w14:paraId="46A44E78" w14:textId="77777777" w:rsidTr="0076523B">
        <w:trPr>
          <w:trHeight w:val="510"/>
          <w:tblHeader/>
        </w:trPr>
        <w:tc>
          <w:tcPr>
            <w:tcW w:w="150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0511" w14:textId="697A27FB" w:rsidR="000D29F5" w:rsidRDefault="000D29F5" w:rsidP="007351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План мероприятий предприятий сельского хозяйства по реализации инвестиционных проектов</w:t>
            </w:r>
          </w:p>
        </w:tc>
      </w:tr>
      <w:tr w:rsidR="00430ACE" w14:paraId="5259934E" w14:textId="77777777" w:rsidTr="00430ACE">
        <w:trPr>
          <w:trHeight w:val="510"/>
          <w:tblHeader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C2E57" w14:textId="77777777" w:rsidR="00430ACE" w:rsidRDefault="00430ACE" w:rsidP="007351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</w:t>
            </w:r>
            <w:r>
              <w:rPr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A8FC8" w14:textId="77777777" w:rsidR="00430ACE" w:rsidRDefault="00430ACE" w:rsidP="007351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Наименование мероприятий и инвестиционных проектов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ACC5" w14:textId="77777777" w:rsidR="00430ACE" w:rsidRDefault="00430ACE" w:rsidP="007351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Срок реализации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D57D" w14:textId="77777777" w:rsidR="00430ACE" w:rsidRDefault="00430ACE" w:rsidP="007351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Объем финансирования,</w:t>
            </w:r>
          </w:p>
          <w:p w14:paraId="0644E0AC" w14:textId="77777777" w:rsidR="00430ACE" w:rsidRDefault="00430ACE" w:rsidP="007351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млн. руб.: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EC2C" w14:textId="77777777" w:rsidR="00430ACE" w:rsidRDefault="00430ACE" w:rsidP="007351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Производство продукции, </w:t>
            </w:r>
            <w:proofErr w:type="gramStart"/>
            <w:r>
              <w:rPr>
                <w:bCs/>
                <w:sz w:val="20"/>
                <w:szCs w:val="20"/>
              </w:rPr>
              <w:t>тыс.тонн</w:t>
            </w:r>
            <w:proofErr w:type="gramEnd"/>
            <w:r>
              <w:rPr>
                <w:bCs/>
                <w:sz w:val="20"/>
                <w:szCs w:val="20"/>
              </w:rPr>
              <w:t xml:space="preserve">, </w:t>
            </w:r>
            <w:proofErr w:type="gramStart"/>
            <w:r>
              <w:rPr>
                <w:bCs/>
                <w:sz w:val="20"/>
                <w:szCs w:val="20"/>
              </w:rPr>
              <w:t>тыс.штук</w:t>
            </w:r>
            <w:proofErr w:type="gramEnd"/>
            <w:r>
              <w:rPr>
                <w:bCs/>
                <w:sz w:val="20"/>
                <w:szCs w:val="20"/>
              </w:rPr>
              <w:t xml:space="preserve"> яиц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0049E" w14:textId="77777777" w:rsidR="00430ACE" w:rsidRDefault="00430ACE" w:rsidP="007351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Мощность</w:t>
            </w:r>
          </w:p>
          <w:p w14:paraId="16CDD075" w14:textId="77777777" w:rsidR="00430ACE" w:rsidRDefault="00430ACE" w:rsidP="007351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(в соответ-ствующих единицах, например, скотоместа, кв.м. и т.д.)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CEAD" w14:textId="77777777" w:rsidR="00430ACE" w:rsidRDefault="00430ACE" w:rsidP="007351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Экономический </w:t>
            </w:r>
            <w:proofErr w:type="gramStart"/>
            <w:r>
              <w:rPr>
                <w:bCs/>
                <w:sz w:val="20"/>
                <w:szCs w:val="20"/>
              </w:rPr>
              <w:t>эффект ,</w:t>
            </w:r>
            <w:proofErr w:type="gramEnd"/>
          </w:p>
          <w:p w14:paraId="7C7FA932" w14:textId="77777777" w:rsidR="00430ACE" w:rsidRDefault="00430ACE" w:rsidP="007351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млн. руб.</w:t>
            </w:r>
          </w:p>
          <w:p w14:paraId="488AE829" w14:textId="77777777" w:rsidR="00430ACE" w:rsidRDefault="00430ACE" w:rsidP="0073510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9569F" w14:textId="77777777" w:rsidR="00430ACE" w:rsidRDefault="00430ACE" w:rsidP="007351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Создаваемые рабочие места, ед.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CD08D" w14:textId="77777777" w:rsidR="00430ACE" w:rsidRDefault="00430ACE" w:rsidP="007351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Ответственный исполнитель</w:t>
            </w:r>
          </w:p>
        </w:tc>
      </w:tr>
      <w:tr w:rsidR="00430ACE" w14:paraId="6B618D8F" w14:textId="77777777" w:rsidTr="00430ACE">
        <w:trPr>
          <w:trHeight w:hRule="exact" w:val="277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4E842" w14:textId="77777777" w:rsidR="00430ACE" w:rsidRDefault="00430ACE" w:rsidP="0073510E">
            <w:pPr>
              <w:rPr>
                <w:bCs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0C6A" w14:textId="77777777" w:rsidR="00430ACE" w:rsidRDefault="00430ACE" w:rsidP="0073510E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E938" w14:textId="77777777" w:rsidR="00430ACE" w:rsidRDefault="00430ACE" w:rsidP="0073510E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D15A" w14:textId="77777777" w:rsidR="00430ACE" w:rsidRDefault="00430ACE" w:rsidP="007351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23287" w14:textId="77777777" w:rsidR="00430ACE" w:rsidRDefault="00430ACE" w:rsidP="007351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том числе источникам: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92DCC" w14:textId="77777777" w:rsidR="00430ACE" w:rsidRDefault="00430ACE" w:rsidP="0073510E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ED343" w14:textId="77777777" w:rsidR="00430ACE" w:rsidRDefault="00430ACE" w:rsidP="0073510E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7740" w14:textId="77777777" w:rsidR="00430ACE" w:rsidRDefault="00430ACE" w:rsidP="0073510E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A97C8" w14:textId="77777777" w:rsidR="00430ACE" w:rsidRDefault="00430ACE" w:rsidP="0073510E">
            <w:pPr>
              <w:rPr>
                <w:bCs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C312" w14:textId="77777777" w:rsidR="00430ACE" w:rsidRDefault="00430ACE" w:rsidP="0073510E">
            <w:pPr>
              <w:rPr>
                <w:bCs/>
                <w:sz w:val="20"/>
                <w:szCs w:val="20"/>
              </w:rPr>
            </w:pPr>
          </w:p>
        </w:tc>
      </w:tr>
      <w:tr w:rsidR="00430ACE" w14:paraId="2BD75D9E" w14:textId="77777777" w:rsidTr="00430ACE">
        <w:trPr>
          <w:trHeight w:hRule="exact" w:val="861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A941" w14:textId="77777777" w:rsidR="00430ACE" w:rsidRDefault="00430ACE" w:rsidP="0073510E">
            <w:pPr>
              <w:rPr>
                <w:bCs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9D14C" w14:textId="77777777" w:rsidR="00430ACE" w:rsidRDefault="00430ACE" w:rsidP="0073510E">
            <w:pPr>
              <w:rPr>
                <w:bCs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0A4F" w14:textId="77777777" w:rsidR="00430ACE" w:rsidRDefault="00430ACE" w:rsidP="0073510E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26EE" w14:textId="77777777" w:rsidR="00430ACE" w:rsidRDefault="00430ACE" w:rsidP="0073510E">
            <w:pPr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15513" w14:textId="77777777" w:rsidR="00430ACE" w:rsidRDefault="00430ACE" w:rsidP="007351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80DB" w14:textId="77777777" w:rsidR="00430ACE" w:rsidRDefault="00430ACE" w:rsidP="0073510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внебюджетные средства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15249" w14:textId="77777777" w:rsidR="00430ACE" w:rsidRDefault="00430ACE" w:rsidP="0073510E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96C2" w14:textId="77777777" w:rsidR="00430ACE" w:rsidRDefault="00430ACE" w:rsidP="0073510E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A5AF5" w14:textId="77777777" w:rsidR="00430ACE" w:rsidRDefault="00430ACE" w:rsidP="0073510E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319D" w14:textId="77777777" w:rsidR="00430ACE" w:rsidRDefault="00430ACE" w:rsidP="0073510E">
            <w:pPr>
              <w:rPr>
                <w:bCs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C07E3" w14:textId="77777777" w:rsidR="00430ACE" w:rsidRDefault="00430ACE" w:rsidP="0073510E">
            <w:pPr>
              <w:rPr>
                <w:bCs/>
                <w:sz w:val="20"/>
                <w:szCs w:val="20"/>
              </w:rPr>
            </w:pPr>
          </w:p>
        </w:tc>
      </w:tr>
      <w:tr w:rsidR="00430ACE" w14:paraId="3C7A1103" w14:textId="77777777" w:rsidTr="00430ACE">
        <w:trPr>
          <w:trHeight w:hRule="exact" w:val="284"/>
          <w:tblHeader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F3B30" w14:textId="77777777" w:rsidR="00430ACE" w:rsidRDefault="00430ACE" w:rsidP="00735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E4A2D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05A7E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7A3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DC0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E3A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139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9D1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7B0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EA98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B96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0ACE" w14:paraId="3C852E74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B7835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F541C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A7B42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589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8303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428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9B7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0CE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16B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9DC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CEF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385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0ACE" w14:paraId="21F62E88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3E65D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6FE7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BCE4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97E1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8677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738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9ABD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8B9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830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C03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3D0D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EAE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0ACE" w14:paraId="645CA3B3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3DAFD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15F9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A0E4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FD7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296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415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B0E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0D5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CB3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CFC2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ADA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0ACE" w14:paraId="45FE9FD0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0788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ACFC3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4022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3F7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9448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1C9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591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D25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51E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FB1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7519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A69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0ACE" w14:paraId="636E9A5D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D30A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E16BA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AAD38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2022-2025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1A6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43426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D23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D3D1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E03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51F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2C7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8277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6C27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A0F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0ACE" w14:paraId="5E3BB575" w14:textId="77777777" w:rsidTr="00430ACE">
        <w:trPr>
          <w:trHeight w:hRule="exact" w:val="243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C6F1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0C746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72FD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2026-2030</w:t>
            </w:r>
          </w:p>
          <w:p w14:paraId="595D3457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7ADE50A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5389F01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838B232" w14:textId="77777777" w:rsidR="00430ACE" w:rsidRDefault="00430ACE" w:rsidP="00735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8F0E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60817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4F8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A8DB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5F2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5C2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95A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12528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95D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29D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0ACE" w14:paraId="4CD19D76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249E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29672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4D1C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FFC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147788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DED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4BEE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BE7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B75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3815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29681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6AB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3B0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30ACE" w14:paraId="65777B3B" w14:textId="77777777" w:rsidTr="00430ACE">
        <w:trPr>
          <w:trHeight w:hRule="exact" w:val="284"/>
          <w:tblHeader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2A5DD" w14:textId="77777777" w:rsidR="00430ACE" w:rsidRDefault="00430ACE" w:rsidP="00735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DBA3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  <w:p w14:paraId="3D83D993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 РАЗДЕЛУ</w:t>
            </w:r>
          </w:p>
          <w:p w14:paraId="063EC2AF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«Растениеводство»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64BA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136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3C7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B09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96D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CDF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63B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B3D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B7F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0ACE" w14:paraId="17FF630F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68BE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007D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98F7B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233E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228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3063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208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019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8F5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FC5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23A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0ACE" w14:paraId="28EF46BD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8026D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1F07A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7333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7678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BDE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E7B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4CC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B2F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719A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019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3F2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0ACE" w14:paraId="1B7DB6EA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98CA2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52A1A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D5AC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2A7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B7D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F40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198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BD0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16C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AA9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EB4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0ACE" w14:paraId="2400BB2A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FF7B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BEEAB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FFFEB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9C67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ADC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8B67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CC2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7ED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BC33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F46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302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0ACE" w14:paraId="1D07532B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F022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12D5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3DFD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2022-2025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2C6C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F4F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792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E46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C4C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D2DA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3E2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39E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0ACE" w14:paraId="73D6AB74" w14:textId="77777777" w:rsidTr="00430ACE">
        <w:trPr>
          <w:trHeight w:hRule="exact" w:val="312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E57C9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A9894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4872" w14:textId="77777777" w:rsidR="00430ACE" w:rsidRDefault="00430ACE" w:rsidP="0073510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2026-2030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41FB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6614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BBA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898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DEC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827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AC09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EF0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790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0ACE" w14:paraId="791DBAAA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8924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D143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9F777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7817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16512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DDD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2CE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1D3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A08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EA7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F343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2EE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430ACE" w14:paraId="1BF369A9" w14:textId="77777777" w:rsidTr="00430ACE">
        <w:trPr>
          <w:trHeight w:hRule="exact" w:val="552"/>
          <w:tblHeader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F03DF" w14:textId="77777777" w:rsidR="00430ACE" w:rsidRDefault="00430ACE" w:rsidP="00735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3C14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Мероприятие 1</w:t>
            </w:r>
          </w:p>
          <w:p w14:paraId="3AD1C2B4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Производство зерна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73B8D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440A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210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E5E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8DC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1AC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3E6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B84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9672" w14:textId="68F81007" w:rsidR="00430ACE" w:rsidRDefault="00DF20D2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СХ </w:t>
            </w:r>
            <w:r w:rsidR="00430ACE">
              <w:rPr>
                <w:color w:val="000000"/>
                <w:sz w:val="20"/>
                <w:szCs w:val="20"/>
              </w:rPr>
              <w:t>АО «Белореченское»</w:t>
            </w:r>
          </w:p>
        </w:tc>
      </w:tr>
      <w:tr w:rsidR="00430ACE" w14:paraId="024AA5B1" w14:textId="77777777" w:rsidTr="00430ACE">
        <w:trPr>
          <w:trHeight w:hRule="exact" w:val="556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92E7E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97729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D1C24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D460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4AA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E7C2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C66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3C0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EE9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1D3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218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АО «Железнодорожник»</w:t>
            </w:r>
          </w:p>
        </w:tc>
      </w:tr>
      <w:tr w:rsidR="00430ACE" w14:paraId="70BB1207" w14:textId="77777777" w:rsidTr="00430ACE">
        <w:trPr>
          <w:trHeight w:hRule="exact" w:val="546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1786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2734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D737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21A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319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C4C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8B4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2A2B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93FB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254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C78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АО «Большееланское»</w:t>
            </w:r>
          </w:p>
        </w:tc>
      </w:tr>
      <w:tr w:rsidR="00430ACE" w14:paraId="54535D44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9924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EB00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E0836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D5B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75A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FC3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D38C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6D9C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210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CCF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58D9" w14:textId="439BE2C8" w:rsidR="00430ACE" w:rsidRDefault="00DF20D2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ОПХ</w:t>
            </w:r>
            <w:r w:rsidR="00430ACE">
              <w:rPr>
                <w:color w:val="000000"/>
                <w:sz w:val="20"/>
                <w:szCs w:val="20"/>
              </w:rPr>
              <w:t xml:space="preserve"> «Буретское»</w:t>
            </w:r>
          </w:p>
        </w:tc>
      </w:tr>
      <w:tr w:rsidR="00430ACE" w14:paraId="6A0BCA04" w14:textId="77777777" w:rsidTr="00430ACE">
        <w:trPr>
          <w:trHeight w:hRule="exact" w:val="55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CADA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DC2D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A48B2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9DC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64E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CBB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0D1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28E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895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D37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0AF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ЗАО «Тельминское»</w:t>
            </w:r>
          </w:p>
        </w:tc>
      </w:tr>
      <w:tr w:rsidR="00430ACE" w14:paraId="7AC48D7B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EF11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436F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AE25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2022-2025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C3D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04D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675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E19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90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4B4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C9D3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7D49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ИП Главы КФХ</w:t>
            </w:r>
          </w:p>
        </w:tc>
      </w:tr>
      <w:tr w:rsidR="00430ACE" w14:paraId="4E44B274" w14:textId="77777777" w:rsidTr="00430ACE">
        <w:trPr>
          <w:trHeight w:hRule="exact" w:val="31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B0F3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517D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01E0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2026-2030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C39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2560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7FA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B5D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B02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322,4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9B9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21542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E99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40C3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890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30ACE" w14:paraId="63B0A7D4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EFA36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1BCEF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A1C6D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685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6290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131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62D2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276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8C6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1700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D67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6A7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30ACE" w14:paraId="0BA1A1A5" w14:textId="77777777" w:rsidTr="00430ACE">
        <w:trPr>
          <w:trHeight w:val="516"/>
          <w:tblHeader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3643C" w14:textId="77777777" w:rsidR="00430ACE" w:rsidRDefault="00430ACE" w:rsidP="00735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FAB5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Мероприятие 2</w:t>
            </w:r>
          </w:p>
          <w:p w14:paraId="2446D257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Производство рапса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0C40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D96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27D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650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966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D7D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FDD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290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0B80D" w14:textId="1F49481A" w:rsidR="00430ACE" w:rsidRDefault="00DF20D2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СХ </w:t>
            </w:r>
            <w:r w:rsidR="00430ACE">
              <w:rPr>
                <w:color w:val="000000"/>
                <w:sz w:val="20"/>
                <w:szCs w:val="20"/>
              </w:rPr>
              <w:t>АО «Белореченское»</w:t>
            </w:r>
          </w:p>
        </w:tc>
      </w:tr>
      <w:tr w:rsidR="00430ACE" w14:paraId="44BDC460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DF07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F034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BA81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0C8E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DCF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D44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D30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A91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245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8FF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EF4AE" w14:textId="77777777" w:rsidR="00430ACE" w:rsidRDefault="00430ACE" w:rsidP="0073510E">
            <w:pPr>
              <w:rPr>
                <w:color w:val="000000"/>
                <w:sz w:val="20"/>
                <w:szCs w:val="20"/>
              </w:rPr>
            </w:pPr>
          </w:p>
        </w:tc>
      </w:tr>
      <w:tr w:rsidR="00430ACE" w14:paraId="0A90B8A4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78CF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602F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D3C0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3D1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D0F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EC5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CAC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D93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E1A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932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81A7" w14:textId="77777777" w:rsidR="00430ACE" w:rsidRDefault="00430ACE" w:rsidP="0073510E">
            <w:pPr>
              <w:rPr>
                <w:color w:val="000000"/>
                <w:sz w:val="20"/>
                <w:szCs w:val="20"/>
              </w:rPr>
            </w:pPr>
          </w:p>
        </w:tc>
      </w:tr>
      <w:tr w:rsidR="00430ACE" w14:paraId="739F334E" w14:textId="77777777" w:rsidTr="00430ACE">
        <w:trPr>
          <w:trHeight w:hRule="exact" w:val="329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1E4D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6F0C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21F6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7A4E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C14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C9F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FF0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0F57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059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40A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D0A42" w14:textId="77777777" w:rsidR="00430ACE" w:rsidRDefault="00430ACE" w:rsidP="0073510E">
            <w:pPr>
              <w:rPr>
                <w:color w:val="000000"/>
                <w:sz w:val="20"/>
                <w:szCs w:val="20"/>
              </w:rPr>
            </w:pPr>
          </w:p>
        </w:tc>
      </w:tr>
      <w:tr w:rsidR="00430ACE" w14:paraId="3ABD0B71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336B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61EA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64A3D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AE64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A6C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2BB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ECA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D9B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492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F53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94AF3" w14:textId="77777777" w:rsidR="00430ACE" w:rsidRDefault="00430ACE" w:rsidP="0073510E">
            <w:pPr>
              <w:rPr>
                <w:color w:val="000000"/>
                <w:sz w:val="20"/>
                <w:szCs w:val="20"/>
              </w:rPr>
            </w:pPr>
          </w:p>
        </w:tc>
      </w:tr>
      <w:tr w:rsidR="00430ACE" w14:paraId="54923560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CC9D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5F5A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0E200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2022-2025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B0B4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084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337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064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431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F01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C23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7DCE6" w14:textId="77777777" w:rsidR="00430ACE" w:rsidRDefault="00430ACE" w:rsidP="0073510E">
            <w:pPr>
              <w:rPr>
                <w:color w:val="000000"/>
                <w:sz w:val="20"/>
                <w:szCs w:val="20"/>
              </w:rPr>
            </w:pPr>
          </w:p>
        </w:tc>
      </w:tr>
      <w:tr w:rsidR="00430ACE" w14:paraId="0D4210A7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68B34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0FDF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D0E1" w14:textId="77777777" w:rsidR="00430ACE" w:rsidRDefault="00430ACE" w:rsidP="0073510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2026-2030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0CA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008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C69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41AE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98C9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D01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249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2527" w14:textId="77777777" w:rsidR="00430ACE" w:rsidRDefault="00430ACE" w:rsidP="0073510E">
            <w:pPr>
              <w:rPr>
                <w:color w:val="000000"/>
                <w:sz w:val="20"/>
                <w:szCs w:val="20"/>
              </w:rPr>
            </w:pPr>
          </w:p>
        </w:tc>
      </w:tr>
      <w:tr w:rsidR="00430ACE" w14:paraId="477D1A05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9515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2C3C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EB8F7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A93E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CDC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2D9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A2C6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8C3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EC2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5E2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D5E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30ACE" w14:paraId="60B280D0" w14:textId="77777777" w:rsidTr="00430ACE">
        <w:trPr>
          <w:trHeight w:hRule="exact" w:val="449"/>
          <w:tblHeader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0BA8" w14:textId="77777777" w:rsidR="00430ACE" w:rsidRDefault="00430ACE" w:rsidP="00735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7FDB4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Мероприятие 3</w:t>
            </w:r>
          </w:p>
          <w:p w14:paraId="1A0CBBC8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Производство картофеля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CB5E1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6AD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1F9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8B8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641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8294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49D1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CDB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31AA7" w14:textId="4CEE4793" w:rsidR="00430ACE" w:rsidRDefault="00DF20D2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СХ </w:t>
            </w:r>
            <w:r w:rsidR="00430ACE">
              <w:rPr>
                <w:color w:val="000000"/>
                <w:sz w:val="20"/>
                <w:szCs w:val="20"/>
              </w:rPr>
              <w:t>АО «Белореченское»</w:t>
            </w:r>
          </w:p>
        </w:tc>
      </w:tr>
      <w:tr w:rsidR="00430ACE" w14:paraId="5B5ACD4A" w14:textId="77777777" w:rsidTr="00430ACE">
        <w:trPr>
          <w:trHeight w:hRule="exact" w:val="569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4870D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CF3F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6F58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331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2AE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D94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342B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2C42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C51C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326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6D3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АО «Железнодорожник»</w:t>
            </w:r>
          </w:p>
        </w:tc>
      </w:tr>
      <w:tr w:rsidR="00430ACE" w14:paraId="70E09FBD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288D1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9A36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CCC0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D85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2FF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075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954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AAD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2F8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84C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F3A6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ИП Главы КФХ:</w:t>
            </w:r>
          </w:p>
        </w:tc>
      </w:tr>
      <w:tr w:rsidR="00430ACE" w14:paraId="5F1BED83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0E71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FFDC3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ED4A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2CB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337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EF2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C22C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F8F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2EC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AAD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1C69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 Будяков</w:t>
            </w:r>
          </w:p>
        </w:tc>
      </w:tr>
      <w:tr w:rsidR="00430ACE" w14:paraId="23B4F3DB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39AF2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C2661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949BA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536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EF9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E3B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346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10B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060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9BC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2D57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 Кичигин</w:t>
            </w:r>
          </w:p>
        </w:tc>
      </w:tr>
      <w:tr w:rsidR="00430ACE" w14:paraId="196C06B5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D6AC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77494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216A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2022-2025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BC9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F77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920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0DB0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09C3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6256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B89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E46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 Матюха</w:t>
            </w:r>
          </w:p>
        </w:tc>
      </w:tr>
      <w:tr w:rsidR="00430ACE" w14:paraId="01E9F9AA" w14:textId="77777777" w:rsidTr="00430ACE">
        <w:trPr>
          <w:trHeight w:hRule="exact" w:val="522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A0593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BE9C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10DC" w14:textId="77777777" w:rsidR="00430ACE" w:rsidRDefault="00430ACE" w:rsidP="0073510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2026-2030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858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3257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D84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953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9FF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A9C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62C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4A0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9E4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– </w:t>
            </w:r>
            <w:r>
              <w:rPr>
                <w:bCs/>
                <w:color w:val="000000"/>
                <w:sz w:val="20"/>
                <w:szCs w:val="20"/>
              </w:rPr>
              <w:t>Кудник</w:t>
            </w:r>
          </w:p>
        </w:tc>
      </w:tr>
      <w:tr w:rsidR="00430ACE" w14:paraId="55ADC2A7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A981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27CEE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7060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C6C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0BA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01E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B48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DFC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F63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93C3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4E8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30ACE" w14:paraId="403028E1" w14:textId="77777777" w:rsidTr="00430ACE">
        <w:trPr>
          <w:trHeight w:hRule="exact" w:val="439"/>
          <w:tblHeader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1606E" w14:textId="77777777" w:rsidR="00430ACE" w:rsidRDefault="00430ACE" w:rsidP="00735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14AE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Мероприятие 4</w:t>
            </w:r>
          </w:p>
          <w:p w14:paraId="01FF4450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Производство овощей открытого грунта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C5029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BF6F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F3F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437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2116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3789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D5B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57B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B5608" w14:textId="5076B541" w:rsidR="00430ACE" w:rsidRDefault="00DF20D2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СХ </w:t>
            </w:r>
            <w:r w:rsidR="00430ACE">
              <w:rPr>
                <w:color w:val="000000"/>
                <w:sz w:val="20"/>
                <w:szCs w:val="20"/>
              </w:rPr>
              <w:t>АО «Белореченское»</w:t>
            </w:r>
          </w:p>
        </w:tc>
      </w:tr>
      <w:tr w:rsidR="00430ACE" w14:paraId="64582DDD" w14:textId="77777777" w:rsidTr="00430ACE">
        <w:trPr>
          <w:trHeight w:hRule="exact" w:val="431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D0D84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C4943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4DAF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EAD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4A1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3F1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EED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31E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352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F94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B47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ИП Глава КФХ Кичигин</w:t>
            </w:r>
          </w:p>
        </w:tc>
      </w:tr>
      <w:tr w:rsidR="00430ACE" w14:paraId="60751116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56D2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8078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44EB1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BA0A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59D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6C8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001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B0B2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9022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A56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5D6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0ACE" w14:paraId="42213BF9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67D1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462D7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A87F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CFA8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30E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3E0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5A4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D65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EBC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E3C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CCE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0ACE" w14:paraId="74A9FD88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688D1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66BB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10599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AD7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F49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30F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C9EB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999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D1B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963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D1A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0ACE" w14:paraId="515935BF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05300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05EF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80FD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2022-2025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6113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859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CB5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1DDF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D42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1B51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044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D22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0ACE" w14:paraId="53007601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C098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69BF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BF1E" w14:textId="77777777" w:rsidR="00430ACE" w:rsidRDefault="00430ACE" w:rsidP="0073510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2026-2030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CFF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307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0BB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6EC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7EB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F474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B1A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599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0ACE" w14:paraId="16BD07AE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EC23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EA81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575E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F786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1548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FDA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E1A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E84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EEB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69C6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04A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223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30ACE" w14:paraId="11BA63C8" w14:textId="77777777" w:rsidTr="00430ACE">
        <w:trPr>
          <w:trHeight w:hRule="exact" w:val="284"/>
          <w:tblHeader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544F" w14:textId="77777777" w:rsidR="00430ACE" w:rsidRDefault="00430ACE" w:rsidP="00735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B3A15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Мероприятие 5</w:t>
            </w:r>
          </w:p>
          <w:p w14:paraId="6D101A4F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Производство овощей защищенного грунта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E2B02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2017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AB3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4AE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1F3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180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CF3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592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ED0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5C5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0ACE" w14:paraId="6AB746D0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2BD22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9426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44A1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B19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187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A42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CBE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454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290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03F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A4B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0ACE" w14:paraId="2B9983F2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49233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72F0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34CF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B7F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BB7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DA0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3C8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E10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CF8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CC1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D06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0ACE" w14:paraId="7BC6A07E" w14:textId="77777777" w:rsidTr="00430ACE">
        <w:trPr>
          <w:trHeight w:hRule="exact" w:val="39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A40B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1EA1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B7CB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AE2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EBF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BF8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1CA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EE6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1CE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10E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18A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30ACE" w14:paraId="42052F77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7F0F8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22D9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C6FB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777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890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0DB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F69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275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2E8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6BD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7BF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30ACE" w14:paraId="42F94A1E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AB58E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3F3CF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2344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2022-2025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C41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7EC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324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423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D8B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198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641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EA3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30ACE" w14:paraId="4F44EF67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4573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43D6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5AB5" w14:textId="77777777" w:rsidR="00430ACE" w:rsidRDefault="00430ACE" w:rsidP="0073510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2026-2030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B62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05A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D1E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620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96D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5A7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CB0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4A5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30ACE" w14:paraId="4A26B410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2FAA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6028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9860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7D6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D32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46D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D2B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CFE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B79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300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948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30ACE" w14:paraId="5F451656" w14:textId="77777777" w:rsidTr="00430ACE">
        <w:trPr>
          <w:trHeight w:hRule="exact" w:val="284"/>
          <w:tblHeader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A12E" w14:textId="77777777" w:rsidR="00430ACE" w:rsidRDefault="00430ACE" w:rsidP="00735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339B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  <w:p w14:paraId="6BB2AF9A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 РАЗДЕЛУ</w:t>
            </w:r>
          </w:p>
          <w:p w14:paraId="41078F2C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«Животноводство»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C57EF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65A9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7068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585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28D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D07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4C7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2366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20A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A3A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0ACE" w14:paraId="18EE35F3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D00F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8C218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C2E6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C38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7303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EC7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9DD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257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F57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479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AEB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73E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0ACE" w14:paraId="1695CF58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5F82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4A27E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A9250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BFF6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7641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BB1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C67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6E6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E3E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DC8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B37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555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0ACE" w14:paraId="3E3D67C4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00E6F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69EE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8C61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8329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7989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A98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C3D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C52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5B6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3652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176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B7E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0ACE" w14:paraId="7A9217ED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29E0C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1604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6142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F79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8331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5B2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FEA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F0F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FD8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476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79E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840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0ACE" w14:paraId="7843C0DC" w14:textId="77777777" w:rsidTr="00430ACE">
        <w:trPr>
          <w:trHeight w:hRule="exact" w:val="313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CF31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5A72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CAD7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2022-2025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164A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38739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76F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DE3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A5F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B5F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B32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7763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DB5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91F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0ACE" w14:paraId="4A484075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B0DB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FA1FD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5E59" w14:textId="77777777" w:rsidR="00430ACE" w:rsidRDefault="00430ACE" w:rsidP="0073510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2026-2030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E447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54203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462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133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5AA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B16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C7B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11690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5E4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40A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0ACE" w14:paraId="7571EAAC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9BE6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2A6C3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4695F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B35E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131276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E6C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668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D58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8F3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AEB2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27706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C28D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624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30ACE" w14:paraId="64473ABE" w14:textId="77777777" w:rsidTr="00430ACE">
        <w:trPr>
          <w:trHeight w:hRule="exact" w:val="534"/>
          <w:tblHeader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4C11F" w14:textId="77777777" w:rsidR="00430ACE" w:rsidRDefault="00430ACE" w:rsidP="00735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86D3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Мероприятие 6</w:t>
            </w:r>
          </w:p>
          <w:p w14:paraId="1B8E07D9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Производство молока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FD657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9E8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492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57A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D3AE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2B6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F23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265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41E8" w14:textId="27A3968C" w:rsidR="00430ACE" w:rsidRDefault="00DF20D2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СХ </w:t>
            </w:r>
            <w:r w:rsidR="00430ACE">
              <w:rPr>
                <w:color w:val="000000"/>
                <w:sz w:val="20"/>
                <w:szCs w:val="20"/>
              </w:rPr>
              <w:t>АО «Белореченское»</w:t>
            </w:r>
          </w:p>
        </w:tc>
      </w:tr>
      <w:tr w:rsidR="00430ACE" w14:paraId="49FAD8F4" w14:textId="77777777" w:rsidTr="00DF20D2">
        <w:trPr>
          <w:trHeight w:hRule="exact" w:val="67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8695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C9C3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0A32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D72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262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3D8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375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9DE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9C7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3A9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4C51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АО «Железнодорожник»</w:t>
            </w:r>
          </w:p>
        </w:tc>
      </w:tr>
      <w:tr w:rsidR="00430ACE" w14:paraId="79E724A6" w14:textId="77777777" w:rsidTr="00430ACE">
        <w:trPr>
          <w:trHeight w:hRule="exact" w:val="56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1E660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D3A1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6B0C3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80A8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714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8C1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FE2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1406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F97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52D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479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АО «Большееланское»</w:t>
            </w:r>
          </w:p>
        </w:tc>
      </w:tr>
      <w:tr w:rsidR="00430ACE" w14:paraId="55A7EE71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E85F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45EC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5E88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3B2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414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556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DEF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3FB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24F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D47F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8A98" w14:textId="105AC6DC" w:rsidR="00430ACE" w:rsidRDefault="00DF20D2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ОПХ</w:t>
            </w:r>
            <w:r w:rsidR="00430ACE">
              <w:rPr>
                <w:color w:val="000000"/>
                <w:sz w:val="20"/>
                <w:szCs w:val="20"/>
              </w:rPr>
              <w:t xml:space="preserve"> «Буретское»</w:t>
            </w:r>
          </w:p>
        </w:tc>
      </w:tr>
      <w:tr w:rsidR="00430ACE" w14:paraId="391DFBB3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33D65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70517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AFC13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51F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8F7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63F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2696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2FA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7BDD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B707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8E6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ИП Главы КФХ:</w:t>
            </w:r>
          </w:p>
        </w:tc>
      </w:tr>
      <w:tr w:rsidR="00430ACE" w14:paraId="54FD9FCE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E169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D5BC1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B017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25F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624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E09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6C5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B4E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C81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9B5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CD3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 Матюха О.Н.</w:t>
            </w:r>
          </w:p>
        </w:tc>
      </w:tr>
      <w:tr w:rsidR="00430ACE" w14:paraId="25D7696B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802C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E5C3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3225" w14:textId="77777777" w:rsidR="00430ACE" w:rsidRDefault="00430ACE" w:rsidP="0073510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2026-2030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09A2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5C1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2EA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954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FA6D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B04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340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5B25" w14:textId="5457A5F7" w:rsidR="00430ACE" w:rsidRDefault="00430ACE" w:rsidP="00DF20D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30ACE" w14:paraId="18F1ED8F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F294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E0742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539B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38F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12329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963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0CE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FD7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7D1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EAC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3362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3545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7AF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30ACE" w14:paraId="47B2415D" w14:textId="77777777" w:rsidTr="00430ACE">
        <w:trPr>
          <w:trHeight w:hRule="exact" w:val="479"/>
          <w:tblHeader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357CD" w14:textId="77777777" w:rsidR="00430ACE" w:rsidRDefault="00430ACE" w:rsidP="00735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0694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Мероприятие 7</w:t>
            </w:r>
          </w:p>
          <w:p w14:paraId="18550A99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Производство мяса КРС (на убой в ж. весе)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45737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A55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8B3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896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654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63BA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F81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9CE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A1F0" w14:textId="4186D191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СХ АО «Белореченское»</w:t>
            </w:r>
          </w:p>
        </w:tc>
      </w:tr>
      <w:tr w:rsidR="00430ACE" w14:paraId="629681A5" w14:textId="77777777" w:rsidTr="00430ACE">
        <w:trPr>
          <w:trHeight w:hRule="exact" w:val="459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6A13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C13D9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24779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A60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2A4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8AA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5D0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90C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8F4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D1E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99A7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АО «Железнодорожник»</w:t>
            </w:r>
          </w:p>
        </w:tc>
      </w:tr>
      <w:tr w:rsidR="00430ACE" w14:paraId="2984A36B" w14:textId="77777777" w:rsidTr="00430ACE">
        <w:trPr>
          <w:trHeight w:hRule="exact" w:val="565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714E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FA4E3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735A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2A3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AC9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C9F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C98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B7E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140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14B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08A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АО «Большееланское»</w:t>
            </w:r>
          </w:p>
        </w:tc>
      </w:tr>
      <w:tr w:rsidR="00430ACE" w14:paraId="076FC23F" w14:textId="77777777" w:rsidTr="00430ACE">
        <w:trPr>
          <w:trHeight w:hRule="exact" w:val="319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14EA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3510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A1C5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7DF2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AEA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B07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5612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384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0CD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D43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037F7" w14:textId="6C4E3750" w:rsidR="00430ACE" w:rsidRDefault="00DF20D2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ОПХ</w:t>
            </w:r>
            <w:r w:rsidR="00430ACE">
              <w:rPr>
                <w:color w:val="000000"/>
                <w:sz w:val="20"/>
                <w:szCs w:val="20"/>
              </w:rPr>
              <w:t xml:space="preserve"> «Буретское»</w:t>
            </w:r>
          </w:p>
        </w:tc>
      </w:tr>
      <w:tr w:rsidR="00430ACE" w14:paraId="4C677745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9140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1E17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F2A07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27F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CA0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207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B44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BA87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BBE4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18E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ADE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ИП Главы КФХ:</w:t>
            </w:r>
          </w:p>
        </w:tc>
      </w:tr>
      <w:tr w:rsidR="00430ACE" w14:paraId="58BC1C38" w14:textId="77777777" w:rsidTr="00430ACE">
        <w:trPr>
          <w:trHeight w:hRule="exact" w:val="253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71AD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0CB00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679C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2022-2025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BB6B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868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5A9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EDDD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826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0E9A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-259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95C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E61D6" w14:textId="7106A936" w:rsidR="00430ACE" w:rsidRDefault="00DF20D2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 Кудник Н</w:t>
            </w:r>
            <w:r w:rsidR="00430ACE">
              <w:rPr>
                <w:color w:val="000000"/>
                <w:sz w:val="20"/>
                <w:szCs w:val="20"/>
              </w:rPr>
              <w:t>.Г.</w:t>
            </w:r>
          </w:p>
        </w:tc>
      </w:tr>
      <w:tr w:rsidR="00430ACE" w14:paraId="683C477C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6324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2AE8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DBD0D" w14:textId="77777777" w:rsidR="00430ACE" w:rsidRDefault="00430ACE" w:rsidP="0073510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2026-2030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937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D36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355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085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E57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D32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-375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C0C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7A44" w14:textId="6A004069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30ACE" w14:paraId="15AD9728" w14:textId="77777777" w:rsidTr="00430ACE">
        <w:trPr>
          <w:trHeight w:hRule="exact" w:val="278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F5682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699BB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9957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B629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3506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24D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805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A2A9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DA0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5DDD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-937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3E4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FF3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30ACE" w14:paraId="3EEAF3CE" w14:textId="77777777" w:rsidTr="00430ACE">
        <w:trPr>
          <w:trHeight w:val="544"/>
          <w:tblHeader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9985" w14:textId="77777777" w:rsidR="00430ACE" w:rsidRDefault="00430ACE" w:rsidP="00735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61CE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Мероприятие 8</w:t>
            </w:r>
          </w:p>
          <w:p w14:paraId="2DB6D130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Производство мяса свиней (на убой в ж. весе)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DE80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B9F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9D3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C73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52AB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50AE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C20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16B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06A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СХПК «Усольский свинокомплекс»</w:t>
            </w:r>
          </w:p>
        </w:tc>
      </w:tr>
      <w:tr w:rsidR="00430ACE" w14:paraId="2B85C3E4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EAD8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4579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0719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C499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C58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CBE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CB8F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1616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1AB2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5DE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E1845" w14:textId="77777777" w:rsidR="00430ACE" w:rsidRDefault="00430ACE" w:rsidP="0073510E">
            <w:pPr>
              <w:rPr>
                <w:color w:val="000000"/>
                <w:sz w:val="20"/>
                <w:szCs w:val="20"/>
              </w:rPr>
            </w:pPr>
          </w:p>
        </w:tc>
      </w:tr>
      <w:tr w:rsidR="00430ACE" w14:paraId="289C499C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8DDD7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5D0A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543F7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D33D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D80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7A9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308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6E1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4A50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B02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19D2" w14:textId="77777777" w:rsidR="00430ACE" w:rsidRDefault="00430ACE" w:rsidP="0073510E">
            <w:pPr>
              <w:rPr>
                <w:color w:val="000000"/>
                <w:sz w:val="20"/>
                <w:szCs w:val="20"/>
              </w:rPr>
            </w:pPr>
          </w:p>
        </w:tc>
      </w:tr>
      <w:tr w:rsidR="00430ACE" w14:paraId="01558CD9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0A19E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E9DE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975B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504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B16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2D9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7AE6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ACBD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A947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EDF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771E" w14:textId="77777777" w:rsidR="00430ACE" w:rsidRDefault="00430ACE" w:rsidP="0073510E">
            <w:pPr>
              <w:rPr>
                <w:color w:val="000000"/>
                <w:sz w:val="20"/>
                <w:szCs w:val="20"/>
              </w:rPr>
            </w:pPr>
          </w:p>
        </w:tc>
      </w:tr>
      <w:tr w:rsidR="00430ACE" w14:paraId="05012F75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9173B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D0754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FF1A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5D4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C4D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E68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B317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8DA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EBC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F0C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63CA3" w14:textId="77777777" w:rsidR="00430ACE" w:rsidRDefault="00430ACE" w:rsidP="0073510E">
            <w:pPr>
              <w:rPr>
                <w:color w:val="000000"/>
                <w:sz w:val="20"/>
                <w:szCs w:val="20"/>
              </w:rPr>
            </w:pPr>
          </w:p>
        </w:tc>
      </w:tr>
      <w:tr w:rsidR="00430ACE" w14:paraId="497DF4C1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640BF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9D6D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47BA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2022-2025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57F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22552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EE8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BF2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D116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C59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AAD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EAA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B566" w14:textId="77777777" w:rsidR="00430ACE" w:rsidRDefault="00430ACE" w:rsidP="0073510E">
            <w:pPr>
              <w:rPr>
                <w:color w:val="000000"/>
                <w:sz w:val="20"/>
                <w:szCs w:val="20"/>
              </w:rPr>
            </w:pPr>
          </w:p>
        </w:tc>
      </w:tr>
      <w:tr w:rsidR="00430ACE" w14:paraId="2C7EBA87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5CC5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9E12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F14B3" w14:textId="77777777" w:rsidR="00430ACE" w:rsidRDefault="00430ACE" w:rsidP="0073510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2026-2030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9D81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33593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D12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A75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AB85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0AF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66A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C6D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82775" w14:textId="77777777" w:rsidR="00430ACE" w:rsidRDefault="00430ACE" w:rsidP="0073510E">
            <w:pPr>
              <w:rPr>
                <w:color w:val="000000"/>
                <w:sz w:val="20"/>
                <w:szCs w:val="20"/>
              </w:rPr>
            </w:pPr>
          </w:p>
        </w:tc>
      </w:tr>
      <w:tr w:rsidR="00430ACE" w14:paraId="2B2AFD4F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8CCF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4AAC8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87C5E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077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78857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B6C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78C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5BEB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4A7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DAB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17352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AC1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D40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30ACE" w14:paraId="0F116596" w14:textId="77777777" w:rsidTr="00430ACE">
        <w:trPr>
          <w:trHeight w:val="525"/>
          <w:tblHeader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49C76" w14:textId="77777777" w:rsidR="00430ACE" w:rsidRDefault="00430ACE" w:rsidP="00735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2FC4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Мероприятие 9</w:t>
            </w:r>
          </w:p>
          <w:p w14:paraId="00BC1DF7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Производство мяса птицы свиней (на убой в ж. весе)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64335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D14B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E1F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AC7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57FB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2AF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AAC2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831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1B8A" w14:textId="510BEF62" w:rsidR="00430ACE" w:rsidRDefault="00DF20D2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СХ </w:t>
            </w:r>
            <w:r w:rsidR="00430ACE">
              <w:rPr>
                <w:color w:val="000000"/>
                <w:sz w:val="20"/>
                <w:szCs w:val="20"/>
              </w:rPr>
              <w:t>АО «Белореченское»</w:t>
            </w:r>
          </w:p>
        </w:tc>
      </w:tr>
      <w:tr w:rsidR="00430ACE" w14:paraId="16BF2B46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E6E9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540F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8E02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8BF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4C4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34A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DED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999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1532000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651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DDF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B4DC" w14:textId="77777777" w:rsidR="00430ACE" w:rsidRDefault="00430ACE" w:rsidP="0073510E">
            <w:pPr>
              <w:rPr>
                <w:color w:val="000000"/>
                <w:sz w:val="20"/>
                <w:szCs w:val="20"/>
              </w:rPr>
            </w:pPr>
          </w:p>
        </w:tc>
      </w:tr>
      <w:tr w:rsidR="00430ACE" w14:paraId="3CB278F1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BDD9E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1D149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6C405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E03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57A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A2A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322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705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1535000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8A5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C3F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691E" w14:textId="77777777" w:rsidR="00430ACE" w:rsidRDefault="00430ACE" w:rsidP="0073510E">
            <w:pPr>
              <w:rPr>
                <w:color w:val="000000"/>
                <w:sz w:val="20"/>
                <w:szCs w:val="20"/>
              </w:rPr>
            </w:pPr>
          </w:p>
        </w:tc>
      </w:tr>
      <w:tr w:rsidR="00430ACE" w14:paraId="6AF0190B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959C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5644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4B51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E296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6EF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D5D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695E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1BD1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1535000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3D6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542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B9BB" w14:textId="77777777" w:rsidR="00430ACE" w:rsidRDefault="00430ACE" w:rsidP="0073510E">
            <w:pPr>
              <w:rPr>
                <w:color w:val="000000"/>
                <w:sz w:val="20"/>
                <w:szCs w:val="20"/>
              </w:rPr>
            </w:pPr>
          </w:p>
        </w:tc>
      </w:tr>
      <w:tr w:rsidR="00430ACE" w14:paraId="1D135C09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D9A3C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9E2D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B0EE6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74C6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8DE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63B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D1F5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7521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1536000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639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A83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52D31" w14:textId="77777777" w:rsidR="00430ACE" w:rsidRDefault="00430ACE" w:rsidP="0073510E">
            <w:pPr>
              <w:rPr>
                <w:color w:val="000000"/>
                <w:sz w:val="20"/>
                <w:szCs w:val="20"/>
              </w:rPr>
            </w:pPr>
          </w:p>
        </w:tc>
      </w:tr>
      <w:tr w:rsidR="00430ACE" w14:paraId="2BFA4431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97B2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33A6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32AF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2022-2025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5331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2F0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F23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D02A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FF5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1536000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971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722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51F9A" w14:textId="77777777" w:rsidR="00430ACE" w:rsidRDefault="00430ACE" w:rsidP="0073510E">
            <w:pPr>
              <w:rPr>
                <w:color w:val="000000"/>
                <w:sz w:val="20"/>
                <w:szCs w:val="20"/>
              </w:rPr>
            </w:pPr>
          </w:p>
        </w:tc>
      </w:tr>
      <w:tr w:rsidR="00430ACE" w14:paraId="3D3BD420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DF59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211C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A2FD2" w14:textId="77777777" w:rsidR="00430ACE" w:rsidRDefault="00430ACE" w:rsidP="0073510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2026-2030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986D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FA8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537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626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09E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1536000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43D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C0E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5FAA" w14:textId="77777777" w:rsidR="00430ACE" w:rsidRDefault="00430ACE" w:rsidP="0073510E">
            <w:pPr>
              <w:rPr>
                <w:color w:val="000000"/>
                <w:sz w:val="20"/>
                <w:szCs w:val="20"/>
              </w:rPr>
            </w:pPr>
          </w:p>
        </w:tc>
      </w:tr>
      <w:tr w:rsidR="00430ACE" w14:paraId="3678365A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A186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2599C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9DE5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4D8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6007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3C9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F1F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04B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0AA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DCA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B17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DDA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30ACE" w14:paraId="45C959CD" w14:textId="77777777" w:rsidTr="00430ACE">
        <w:trPr>
          <w:trHeight w:val="515"/>
          <w:tblHeader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E1F4" w14:textId="77777777" w:rsidR="00430ACE" w:rsidRDefault="00430ACE" w:rsidP="00735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1D84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Мероприятие 10</w:t>
            </w:r>
          </w:p>
          <w:p w14:paraId="74EF1C8E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Производство мяса овец и коз (на убой в ж. весе)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57FE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6E0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230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135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7FEB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388B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FDA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688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FF8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ООО «КХ Картагон»</w:t>
            </w:r>
          </w:p>
        </w:tc>
      </w:tr>
      <w:tr w:rsidR="00430ACE" w14:paraId="3CFCF111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6F34D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A50B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6932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  <w:p w14:paraId="6C28609A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F20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B6B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43B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07B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1ECD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F90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3E2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5C9E" w14:textId="77777777" w:rsidR="00430ACE" w:rsidRDefault="00430ACE" w:rsidP="0073510E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430ACE" w14:paraId="5EED5AE1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E095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C91F1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78DEA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08C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5C3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94B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95DA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A2DA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27A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E0A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3BF8" w14:textId="77777777" w:rsidR="00430ACE" w:rsidRDefault="00430ACE" w:rsidP="0073510E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430ACE" w14:paraId="0A9A1161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45602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4769F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A12D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F3F6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FB7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3FB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75B7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D300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8A58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36B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8683" w14:textId="77777777" w:rsidR="00430ACE" w:rsidRDefault="00430ACE" w:rsidP="0073510E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430ACE" w14:paraId="477CE048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7C25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8357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69AA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560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32E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826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B11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57D8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7AC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2EF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5BB5" w14:textId="77777777" w:rsidR="00430ACE" w:rsidRDefault="00430ACE" w:rsidP="0073510E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430ACE" w14:paraId="1E8E1FAE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50678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5FB0A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997B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2022-2025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DE4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EE0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8BF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613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7CC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0F2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0BE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74A1" w14:textId="77777777" w:rsidR="00430ACE" w:rsidRDefault="00430ACE" w:rsidP="0073510E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430ACE" w14:paraId="200B42A9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0BDC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D2DC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F16E5" w14:textId="77777777" w:rsidR="00430ACE" w:rsidRDefault="00430ACE" w:rsidP="0073510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2026-2030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E01E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6D1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C13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EBEE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EDFC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23F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08D5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C95A" w14:textId="77777777" w:rsidR="00430ACE" w:rsidRDefault="00430ACE" w:rsidP="0073510E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430ACE" w14:paraId="457B926C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1360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93CBD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0A08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9B9E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F3C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658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8B8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2B9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DF0E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1FE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199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30ACE" w14:paraId="35AA8EE0" w14:textId="77777777" w:rsidTr="00430ACE">
        <w:trPr>
          <w:trHeight w:val="505"/>
          <w:tblHeader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D12C6" w14:textId="77777777" w:rsidR="00430ACE" w:rsidRDefault="00430ACE" w:rsidP="00735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1217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Мероприятие 11</w:t>
            </w:r>
          </w:p>
          <w:p w14:paraId="35E0E63B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Производство яиц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D323D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089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EFD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A4B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BEA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771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1838000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7B3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6F8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6EC7" w14:textId="4E90BDD9" w:rsidR="00430ACE" w:rsidRDefault="00DF20D2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СХ </w:t>
            </w:r>
            <w:r w:rsidR="00430ACE">
              <w:rPr>
                <w:color w:val="000000"/>
                <w:sz w:val="20"/>
                <w:szCs w:val="20"/>
              </w:rPr>
              <w:t>АО «Белореченское»</w:t>
            </w:r>
          </w:p>
        </w:tc>
      </w:tr>
      <w:tr w:rsidR="00430ACE" w14:paraId="6D8852DE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0542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A5AB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7228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6249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DB8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95F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3ED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3AA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1838000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0319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8A0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36E3" w14:textId="77777777" w:rsidR="00430ACE" w:rsidRDefault="00430ACE" w:rsidP="0073510E">
            <w:pPr>
              <w:rPr>
                <w:color w:val="000000"/>
                <w:sz w:val="20"/>
                <w:szCs w:val="20"/>
              </w:rPr>
            </w:pPr>
          </w:p>
        </w:tc>
      </w:tr>
      <w:tr w:rsidR="00430ACE" w14:paraId="1BD6B648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F587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AFEA8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38DE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5B3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1A2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4DD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82A3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1B6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1838000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50C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F26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5877" w14:textId="77777777" w:rsidR="00430ACE" w:rsidRDefault="00430ACE" w:rsidP="0073510E">
            <w:pPr>
              <w:rPr>
                <w:color w:val="000000"/>
                <w:sz w:val="20"/>
                <w:szCs w:val="20"/>
              </w:rPr>
            </w:pPr>
          </w:p>
        </w:tc>
      </w:tr>
      <w:tr w:rsidR="00430ACE" w14:paraId="423437B6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B51C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FBB8E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AFBE6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5AB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956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DE2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0F95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998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1838000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889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146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31C5F" w14:textId="77777777" w:rsidR="00430ACE" w:rsidRDefault="00430ACE" w:rsidP="0073510E">
            <w:pPr>
              <w:rPr>
                <w:color w:val="000000"/>
                <w:sz w:val="20"/>
                <w:szCs w:val="20"/>
              </w:rPr>
            </w:pPr>
          </w:p>
        </w:tc>
      </w:tr>
      <w:tr w:rsidR="00430ACE" w14:paraId="5D262FB6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A1ABB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05B0F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5A92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39E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1D5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E10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FD9DA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7A4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1838000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E554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BFED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BCF7" w14:textId="77777777" w:rsidR="00430ACE" w:rsidRDefault="00430ACE" w:rsidP="0073510E">
            <w:pPr>
              <w:rPr>
                <w:color w:val="000000"/>
                <w:sz w:val="20"/>
                <w:szCs w:val="20"/>
              </w:rPr>
            </w:pPr>
          </w:p>
        </w:tc>
      </w:tr>
      <w:tr w:rsidR="00430ACE" w14:paraId="5DF57BB0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4D1C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E58A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CC15" w14:textId="77777777" w:rsidR="00430ACE" w:rsidRDefault="00430ACE" w:rsidP="00735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2022-2025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92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9584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1780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442C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081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1B4A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1838000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D00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501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815C" w14:textId="77777777" w:rsidR="00430ACE" w:rsidRDefault="00430ACE" w:rsidP="0073510E">
            <w:pPr>
              <w:rPr>
                <w:color w:val="000000"/>
                <w:sz w:val="20"/>
                <w:szCs w:val="20"/>
              </w:rPr>
            </w:pPr>
          </w:p>
        </w:tc>
      </w:tr>
      <w:tr w:rsidR="00430ACE" w14:paraId="2856BDC6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03E7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D7D27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6F88B" w14:textId="77777777" w:rsidR="00430ACE" w:rsidRDefault="00430ACE" w:rsidP="0073510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2026-2030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A8E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12182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F5B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3572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F0B7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3270000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9EC8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1838000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549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2923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2176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8866" w14:textId="77777777" w:rsidR="00430ACE" w:rsidRDefault="00430ACE" w:rsidP="0073510E">
            <w:pPr>
              <w:rPr>
                <w:color w:val="000000"/>
                <w:sz w:val="20"/>
                <w:szCs w:val="20"/>
              </w:rPr>
            </w:pPr>
          </w:p>
        </w:tc>
      </w:tr>
      <w:tr w:rsidR="00430ACE" w14:paraId="4DB05C6E" w14:textId="77777777" w:rsidTr="00430ACE">
        <w:trPr>
          <w:trHeight w:hRule="exact" w:val="284"/>
          <w:tblHeader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0D34" w14:textId="77777777" w:rsidR="00430ACE" w:rsidRDefault="00430ACE" w:rsidP="0073510E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472C" w14:textId="77777777" w:rsidR="00430ACE" w:rsidRDefault="00430ACE" w:rsidP="007351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6789" w14:textId="77777777" w:rsidR="00430ACE" w:rsidRDefault="00430ACE" w:rsidP="007351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1B2AF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30573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BB17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4131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B47E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9081000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086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A83CB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7164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0E09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62E3" w14:textId="77777777" w:rsidR="00430ACE" w:rsidRDefault="00430ACE" w:rsidP="0073510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1D6CA1F" w14:textId="77777777" w:rsidR="00430ACE" w:rsidRDefault="00430ACE" w:rsidP="00430ACE">
      <w:pPr>
        <w:tabs>
          <w:tab w:val="left" w:pos="12912"/>
        </w:tabs>
      </w:pPr>
    </w:p>
    <w:bookmarkEnd w:id="0"/>
    <w:sectPr w:rsidR="00430ACE" w:rsidSect="0076523B">
      <w:pgSz w:w="16838" w:h="11906" w:orient="landscape" w:code="9"/>
      <w:pgMar w:top="709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CE"/>
    <w:rsid w:val="000D29F5"/>
    <w:rsid w:val="002274E1"/>
    <w:rsid w:val="00392E4B"/>
    <w:rsid w:val="003B0FF9"/>
    <w:rsid w:val="0041237D"/>
    <w:rsid w:val="00430ACE"/>
    <w:rsid w:val="004C78D5"/>
    <w:rsid w:val="00556302"/>
    <w:rsid w:val="005A36BD"/>
    <w:rsid w:val="006C0B77"/>
    <w:rsid w:val="0076523B"/>
    <w:rsid w:val="008242FF"/>
    <w:rsid w:val="00870751"/>
    <w:rsid w:val="00922C48"/>
    <w:rsid w:val="00B4227B"/>
    <w:rsid w:val="00B915B7"/>
    <w:rsid w:val="00C17A4B"/>
    <w:rsid w:val="00DF20D2"/>
    <w:rsid w:val="00EA59DF"/>
    <w:rsid w:val="00EE4070"/>
    <w:rsid w:val="00F02433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BDF50"/>
  <w15:docId w15:val="{D53489EC-C0D5-4A96-87DF-379840C3A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AC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aliases w:val="Head 1,????????? 1"/>
    <w:basedOn w:val="a"/>
    <w:next w:val="a"/>
    <w:link w:val="10"/>
    <w:uiPriority w:val="99"/>
    <w:qFormat/>
    <w:rsid w:val="00430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A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nhideWhenUsed/>
    <w:qFormat/>
    <w:rsid w:val="00430A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A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AC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AC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AC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AC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 1 Знак,????????? 1 Знак"/>
    <w:basedOn w:val="a0"/>
    <w:link w:val="1"/>
    <w:uiPriority w:val="99"/>
    <w:rsid w:val="00430AC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0A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0AC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430AC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30AC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30AC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30AC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30AC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30AC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30A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30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AC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30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0ACE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30AC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30ACE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30AC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0AC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30AC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30ACE"/>
    <w:rPr>
      <w:b/>
      <w:bCs/>
      <w:smallCaps/>
      <w:color w:val="2E74B5" w:themeColor="accent1" w:themeShade="BF"/>
      <w:spacing w:val="5"/>
    </w:rPr>
  </w:style>
  <w:style w:type="paragraph" w:customStyle="1" w:styleId="ConsPlusNormal">
    <w:name w:val="ConsPlusNormal"/>
    <w:uiPriority w:val="99"/>
    <w:qFormat/>
    <w:rsid w:val="00430AC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ar-SA"/>
      <w14:ligatures w14:val="none"/>
    </w:rPr>
  </w:style>
  <w:style w:type="paragraph" w:styleId="ac">
    <w:name w:val="No Spacing"/>
    <w:uiPriority w:val="1"/>
    <w:qFormat/>
    <w:rsid w:val="00430AC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2025-10-13T03:16:00Z</dcterms:created>
  <dcterms:modified xsi:type="dcterms:W3CDTF">2025-10-15T07:27:00Z</dcterms:modified>
</cp:coreProperties>
</file>